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D0AAC" w14:textId="77777777" w:rsidR="009A087C" w:rsidRDefault="004D75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</w:t>
      </w:r>
      <w:r w:rsidR="00A55107">
        <w:rPr>
          <w:rFonts w:cs="Times New Roman"/>
          <w:sz w:val="22"/>
        </w:rPr>
        <w:t>sosakonnale</w:t>
      </w:r>
    </w:p>
    <w:p w14:paraId="080F556F" w14:textId="77777777" w:rsidR="009A087C" w:rsidRDefault="00000000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4F4D3AFF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60DD20E7" w14:textId="7B39448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  <w:r w:rsidR="002F1630">
        <w:rPr>
          <w:rFonts w:cs="Times New Roman"/>
          <w:sz w:val="22"/>
        </w:rPr>
        <w:t>: 16.04.2024</w:t>
      </w:r>
    </w:p>
    <w:p w14:paraId="1E4416B6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352800F6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5AB9A3B9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1ECADF8E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67EEFAEA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98"/>
        <w:gridCol w:w="4270"/>
      </w:tblGrid>
      <w:tr w:rsidR="00EF2501" w:rsidRPr="009A087C" w14:paraId="7649EFBE" w14:textId="77777777" w:rsidTr="00B630A9">
        <w:tc>
          <w:tcPr>
            <w:tcW w:w="4298" w:type="dxa"/>
          </w:tcPr>
          <w:p w14:paraId="561CC2E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286E7808" w14:textId="1AAD05D6" w:rsidR="00EF2501" w:rsidRPr="009A087C" w:rsidRDefault="002F163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Indrek Klampe</w:t>
            </w:r>
          </w:p>
          <w:p w14:paraId="30FF896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0C0372C8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5646D443" w14:textId="43979595" w:rsidR="002F1630" w:rsidRPr="009A087C" w:rsidRDefault="002F163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37310036011</w:t>
            </w:r>
          </w:p>
        </w:tc>
      </w:tr>
      <w:tr w:rsidR="00EF2501" w:rsidRPr="009A087C" w14:paraId="360B38D9" w14:textId="77777777" w:rsidTr="00B630A9">
        <w:tc>
          <w:tcPr>
            <w:tcW w:w="8568" w:type="dxa"/>
            <w:gridSpan w:val="2"/>
          </w:tcPr>
          <w:p w14:paraId="0D7F5153" w14:textId="517B359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2F1630">
              <w:rPr>
                <w:rFonts w:cs="Times New Roman"/>
                <w:sz w:val="22"/>
              </w:rPr>
              <w:t xml:space="preserve"> Paradiisi, Vaabina küla, Antsla vald, Võru maakond</w:t>
            </w:r>
          </w:p>
          <w:p w14:paraId="685F960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366BBB5" w14:textId="77777777" w:rsidTr="00B630A9">
        <w:tc>
          <w:tcPr>
            <w:tcW w:w="8568" w:type="dxa"/>
            <w:gridSpan w:val="2"/>
          </w:tcPr>
          <w:p w14:paraId="6790C069" w14:textId="7FF2F0C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2F1630">
              <w:rPr>
                <w:rFonts w:cs="Times New Roman"/>
                <w:sz w:val="22"/>
              </w:rPr>
              <w:t xml:space="preserve"> Indrek Klampe</w:t>
            </w:r>
          </w:p>
          <w:p w14:paraId="3732655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0260318" w14:textId="77777777" w:rsidTr="00B630A9">
        <w:tc>
          <w:tcPr>
            <w:tcW w:w="8568" w:type="dxa"/>
            <w:gridSpan w:val="2"/>
          </w:tcPr>
          <w:p w14:paraId="373BE752" w14:textId="7CC7F0BB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2F1630">
              <w:rPr>
                <w:rFonts w:cs="Times New Roman"/>
                <w:sz w:val="22"/>
              </w:rPr>
              <w:t xml:space="preserve"> 5238334</w:t>
            </w:r>
          </w:p>
        </w:tc>
      </w:tr>
      <w:tr w:rsidR="00EF2501" w:rsidRPr="009A087C" w14:paraId="5546331F" w14:textId="77777777" w:rsidTr="00B630A9">
        <w:tc>
          <w:tcPr>
            <w:tcW w:w="8568" w:type="dxa"/>
            <w:gridSpan w:val="2"/>
          </w:tcPr>
          <w:p w14:paraId="1D515C14" w14:textId="22BB738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2F1630">
              <w:rPr>
                <w:rFonts w:cs="Times New Roman"/>
                <w:sz w:val="22"/>
              </w:rPr>
              <w:t xml:space="preserve"> indrek@selista.ee</w:t>
            </w:r>
          </w:p>
        </w:tc>
      </w:tr>
    </w:tbl>
    <w:p w14:paraId="01240D86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F277850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EF2501" w:rsidRPr="009A087C" w14:paraId="077DDC16" w14:textId="77777777" w:rsidTr="00B630A9">
        <w:tc>
          <w:tcPr>
            <w:tcW w:w="8568" w:type="dxa"/>
          </w:tcPr>
          <w:p w14:paraId="083F7C78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0696B9A6" w14:textId="7C85B927" w:rsidR="00EF2501" w:rsidRPr="009A087C" w:rsidRDefault="002F163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Sõmerpalu metskond 10, Vaabina küla, Antsla vald, Võru maakond, 14923150, 84301:004:0660</w:t>
            </w:r>
          </w:p>
          <w:p w14:paraId="5F5CD5A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2E59C113" w14:textId="77777777" w:rsidTr="00B630A9">
        <w:tc>
          <w:tcPr>
            <w:tcW w:w="8568" w:type="dxa"/>
          </w:tcPr>
          <w:p w14:paraId="0270FF1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3F74A62" w14:textId="57ACFB67" w:rsidR="00EF2501" w:rsidRPr="009A087C" w:rsidRDefault="002F163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Paradiisi, Vaabina küla, Antsla vald, Võru maakond, 2069841, 84301:004:0052</w:t>
            </w:r>
          </w:p>
          <w:p w14:paraId="00ED657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AFD99DF" w14:textId="77777777" w:rsidTr="00B630A9">
        <w:tc>
          <w:tcPr>
            <w:tcW w:w="8568" w:type="dxa"/>
          </w:tcPr>
          <w:p w14:paraId="4450B6A4" w14:textId="3CE64569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2F1630">
              <w:rPr>
                <w:rFonts w:cs="Times New Roman"/>
                <w:sz w:val="22"/>
              </w:rPr>
              <w:t xml:space="preserve"> tähtajatu</w:t>
            </w:r>
          </w:p>
          <w:p w14:paraId="677B948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3258D7C" w14:textId="77777777" w:rsidTr="00B630A9">
        <w:tc>
          <w:tcPr>
            <w:tcW w:w="8568" w:type="dxa"/>
          </w:tcPr>
          <w:p w14:paraId="3E04B489" w14:textId="63A3F99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A01CB8">
              <w:rPr>
                <w:rFonts w:cs="Times New Roman"/>
                <w:sz w:val="22"/>
              </w:rPr>
              <w:t>124</w:t>
            </w:r>
            <w:r w:rsidR="002F1630">
              <w:rPr>
                <w:rFonts w:cs="Times New Roman"/>
                <w:sz w:val="22"/>
              </w:rPr>
              <w:t xml:space="preserve"> m²</w:t>
            </w:r>
          </w:p>
          <w:p w14:paraId="558ED24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331A19E" w14:textId="77777777" w:rsidTr="00B630A9">
        <w:tc>
          <w:tcPr>
            <w:tcW w:w="8568" w:type="dxa"/>
          </w:tcPr>
          <w:p w14:paraId="32B1C7E2" w14:textId="6DD3718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2F1630">
              <w:rPr>
                <w:rFonts w:cs="Times New Roman"/>
                <w:sz w:val="22"/>
              </w:rPr>
              <w:t xml:space="preserve"> </w:t>
            </w:r>
            <w:r w:rsidR="00A01CB8">
              <w:rPr>
                <w:rFonts w:cs="Times New Roman"/>
                <w:sz w:val="22"/>
              </w:rPr>
              <w:t xml:space="preserve">puurkaevu </w:t>
            </w:r>
            <w:r w:rsidR="002F1630">
              <w:rPr>
                <w:rFonts w:cs="Times New Roman"/>
                <w:sz w:val="22"/>
              </w:rPr>
              <w:t>juurdepääsu</w:t>
            </w:r>
            <w:r w:rsidR="00A01CB8">
              <w:rPr>
                <w:rFonts w:cs="Times New Roman"/>
                <w:sz w:val="22"/>
              </w:rPr>
              <w:t xml:space="preserve"> teenindustee</w:t>
            </w:r>
          </w:p>
          <w:p w14:paraId="694DE9E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D13946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843BE65" w14:textId="77777777" w:rsidTr="00B630A9">
        <w:tc>
          <w:tcPr>
            <w:tcW w:w="8568" w:type="dxa"/>
          </w:tcPr>
          <w:p w14:paraId="4211EEA9" w14:textId="7C82AD25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  <w:r w:rsidR="002F1630">
              <w:rPr>
                <w:rFonts w:cs="Times New Roman"/>
                <w:sz w:val="22"/>
              </w:rPr>
              <w:t xml:space="preserve"> OÜ Balti Puurkaev, (Puurkaevu ehitusprojekt) projekt nr. 5367</w:t>
            </w:r>
          </w:p>
          <w:p w14:paraId="44FD8F1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E66C942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39EC053B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2E91686C" w14:textId="01148D65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lisa:</w:t>
      </w:r>
    </w:p>
    <w:p w14:paraId="4696CF8E" w14:textId="70D66D98" w:rsidR="00EF2501" w:rsidRPr="002F1630" w:rsidRDefault="00EF2501" w:rsidP="002F1630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2F1630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22A56104" w14:textId="319093E8" w:rsidR="00EF2501" w:rsidRPr="009A087C" w:rsidRDefault="002F1630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>Asendiplaan.</w:t>
      </w:r>
    </w:p>
    <w:p w14:paraId="3D87958B" w14:textId="77777777" w:rsidR="009A087C" w:rsidRDefault="009A087C">
      <w:pPr>
        <w:rPr>
          <w:rFonts w:cs="Times New Roman"/>
          <w:sz w:val="22"/>
        </w:rPr>
      </w:pPr>
    </w:p>
    <w:p w14:paraId="1580CD17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843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501"/>
    <w:rsid w:val="002F1630"/>
    <w:rsid w:val="004A259C"/>
    <w:rsid w:val="004B5B0B"/>
    <w:rsid w:val="004D75BC"/>
    <w:rsid w:val="006104C5"/>
    <w:rsid w:val="006D20DA"/>
    <w:rsid w:val="00920C62"/>
    <w:rsid w:val="009A087C"/>
    <w:rsid w:val="00A01CB8"/>
    <w:rsid w:val="00A55107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1232"/>
  <w15:docId w15:val="{0DCF16AE-D25A-485B-AB61-AA2D1050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Kaili Kibal</cp:lastModifiedBy>
  <cp:revision>5</cp:revision>
  <dcterms:created xsi:type="dcterms:W3CDTF">2018-11-06T09:44:00Z</dcterms:created>
  <dcterms:modified xsi:type="dcterms:W3CDTF">2024-04-16T13:05:00Z</dcterms:modified>
</cp:coreProperties>
</file>